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F" w:rsidRDefault="000E174F" w:rsidP="000E174F">
      <w:pPr>
        <w:jc w:val="center"/>
      </w:pPr>
      <w:proofErr w:type="spellStart"/>
      <w:r w:rsidRPr="000E174F">
        <w:rPr>
          <w:b/>
          <w:sz w:val="32"/>
          <w:szCs w:val="32"/>
        </w:rPr>
        <w:t>Romare</w:t>
      </w:r>
      <w:proofErr w:type="spellEnd"/>
      <w:r w:rsidRPr="000E174F">
        <w:rPr>
          <w:b/>
          <w:sz w:val="32"/>
          <w:szCs w:val="32"/>
        </w:rPr>
        <w:t xml:space="preserve"> Bearden &amp; Texture</w:t>
      </w:r>
      <w:r>
        <w:br/>
      </w:r>
      <w:r w:rsidR="006872FD">
        <w:t xml:space="preserve">Digital Media &amp; Design - </w:t>
      </w:r>
      <w:proofErr w:type="spellStart"/>
      <w:r w:rsidR="006872FD">
        <w:t>Mehalko</w:t>
      </w:r>
      <w:bookmarkStart w:id="0" w:name="_GoBack"/>
      <w:bookmarkEnd w:id="0"/>
      <w:proofErr w:type="spellEnd"/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 xml:space="preserve"> When was Bearden born?  Where is he from?</w:t>
      </w:r>
    </w:p>
    <w:p w:rsidR="000E174F" w:rsidRDefault="000E174F" w:rsidP="000E174F">
      <w:pPr>
        <w:pStyle w:val="ListParagraph"/>
      </w:pPr>
    </w:p>
    <w:p w:rsidR="00A360EB" w:rsidRDefault="00A360EB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 xml:space="preserve"> What type of artwork is Bearden known for?</w:t>
      </w:r>
    </w:p>
    <w:p w:rsidR="000E174F" w:rsidRDefault="000E174F" w:rsidP="000E174F">
      <w:pPr>
        <w:pStyle w:val="ListParagraph"/>
      </w:pPr>
    </w:p>
    <w:p w:rsidR="00A360EB" w:rsidRDefault="00A360EB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 xml:space="preserve"> What is the Harlem Renaissance?</w:t>
      </w: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 xml:space="preserve"> What are Bearden’s collages usually about?</w:t>
      </w:r>
      <w:r w:rsidR="00401200">
        <w:t xml:space="preserve">  What materials did he use?</w:t>
      </w:r>
    </w:p>
    <w:p w:rsidR="00401200" w:rsidRDefault="00401200" w:rsidP="00401200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>What is texture?</w:t>
      </w:r>
    </w:p>
    <w:p w:rsidR="000E174F" w:rsidRDefault="000E174F" w:rsidP="000E174F">
      <w:pPr>
        <w:pStyle w:val="ListParagraph"/>
      </w:pPr>
    </w:p>
    <w:p w:rsidR="00A360EB" w:rsidRDefault="00A360EB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>What is real texture?</w:t>
      </w:r>
    </w:p>
    <w:p w:rsidR="000E174F" w:rsidRDefault="000E174F" w:rsidP="000E174F">
      <w:pPr>
        <w:pStyle w:val="ListParagraph"/>
      </w:pPr>
    </w:p>
    <w:p w:rsidR="00A360EB" w:rsidRDefault="00A360EB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>What is visual texture?</w:t>
      </w:r>
    </w:p>
    <w:p w:rsidR="000E174F" w:rsidRDefault="000E174F" w:rsidP="000E174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69215</wp:posOffset>
                </wp:positionV>
                <wp:extent cx="1172845" cy="724535"/>
                <wp:effectExtent l="8890" t="10795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4F" w:rsidRDefault="000E1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45pt;margin-top:5.45pt;width:92.35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">
                <v:textbox>
                  <w:txbxContent>
                    <w:p w:rsidR="000E174F" w:rsidRDefault="000E174F"/>
                  </w:txbxContent>
                </v:textbox>
              </v:rect>
            </w:pict>
          </mc:Fallback>
        </mc:AlternateContent>
      </w: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  <w:numPr>
          <w:ilvl w:val="0"/>
          <w:numId w:val="1"/>
        </w:numPr>
      </w:pPr>
      <w:r>
        <w:t>What is invented texture?</w:t>
      </w:r>
    </w:p>
    <w:p w:rsidR="000E174F" w:rsidRDefault="000E174F" w:rsidP="000E174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97790</wp:posOffset>
                </wp:positionV>
                <wp:extent cx="1172845" cy="724535"/>
                <wp:effectExtent l="8890" t="10160" r="889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8AFC" id="Rectangle 3" o:spid="_x0000_s1026" style="position:absolute;margin-left:367.45pt;margin-top:7.7pt;width:92.3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dIAIAADw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"/>
            </w:pict>
          </mc:Fallback>
        </mc:AlternateContent>
      </w: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0E174F" w:rsidP="000E174F">
      <w:pPr>
        <w:pStyle w:val="ListParagraph"/>
      </w:pPr>
    </w:p>
    <w:p w:rsidR="000E174F" w:rsidRDefault="00401200" w:rsidP="000E174F">
      <w:pPr>
        <w:pStyle w:val="ListParagraph"/>
        <w:numPr>
          <w:ilvl w:val="0"/>
          <w:numId w:val="1"/>
        </w:numPr>
      </w:pPr>
      <w:r>
        <w:t>What gives Bearden’s collages texture?</w:t>
      </w:r>
    </w:p>
    <w:p w:rsidR="00401200" w:rsidRDefault="00401200" w:rsidP="00401200"/>
    <w:p w:rsidR="00401200" w:rsidRDefault="00401200" w:rsidP="00401200">
      <w:pPr>
        <w:pStyle w:val="ListParagraph"/>
        <w:numPr>
          <w:ilvl w:val="0"/>
          <w:numId w:val="1"/>
        </w:numPr>
      </w:pPr>
      <w:r>
        <w:t xml:space="preserve"> What types of texture can be found in Bearden’s collages?  Why?</w:t>
      </w:r>
    </w:p>
    <w:sectPr w:rsidR="004012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4F" w:rsidRDefault="0099174F" w:rsidP="000E174F">
      <w:pPr>
        <w:spacing w:after="0" w:line="240" w:lineRule="auto"/>
      </w:pPr>
      <w:r>
        <w:separator/>
      </w:r>
    </w:p>
  </w:endnote>
  <w:endnote w:type="continuationSeparator" w:id="0">
    <w:p w:rsidR="0099174F" w:rsidRDefault="0099174F" w:rsidP="000E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4F" w:rsidRDefault="0099174F" w:rsidP="000E174F">
      <w:pPr>
        <w:spacing w:after="0" w:line="240" w:lineRule="auto"/>
      </w:pPr>
      <w:r>
        <w:separator/>
      </w:r>
    </w:p>
  </w:footnote>
  <w:footnote w:type="continuationSeparator" w:id="0">
    <w:p w:rsidR="0099174F" w:rsidRDefault="0099174F" w:rsidP="000E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4F" w:rsidRDefault="000E174F">
    <w:pPr>
      <w:pStyle w:val="Header"/>
    </w:pPr>
    <w:r>
      <w:t>Name:  ___________________________________________</w:t>
    </w:r>
    <w:proofErr w:type="gramStart"/>
    <w:r>
      <w:t>_  Date</w:t>
    </w:r>
    <w:proofErr w:type="gramEnd"/>
    <w:r>
      <w:t>:  _______________  Block: 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7028"/>
    <w:multiLevelType w:val="hybridMultilevel"/>
    <w:tmpl w:val="D3AE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4F"/>
    <w:rsid w:val="00030731"/>
    <w:rsid w:val="00030C1D"/>
    <w:rsid w:val="00037715"/>
    <w:rsid w:val="000407D8"/>
    <w:rsid w:val="00042615"/>
    <w:rsid w:val="00042A78"/>
    <w:rsid w:val="00081C9B"/>
    <w:rsid w:val="00096E90"/>
    <w:rsid w:val="00097A7A"/>
    <w:rsid w:val="000B2088"/>
    <w:rsid w:val="000C62A9"/>
    <w:rsid w:val="000E174F"/>
    <w:rsid w:val="001155C8"/>
    <w:rsid w:val="00142112"/>
    <w:rsid w:val="00155B26"/>
    <w:rsid w:val="00160EC5"/>
    <w:rsid w:val="00162AD3"/>
    <w:rsid w:val="00165815"/>
    <w:rsid w:val="00184CE7"/>
    <w:rsid w:val="00194102"/>
    <w:rsid w:val="0019568D"/>
    <w:rsid w:val="001A106A"/>
    <w:rsid w:val="001D0D1B"/>
    <w:rsid w:val="001E600E"/>
    <w:rsid w:val="001E6B05"/>
    <w:rsid w:val="001F2F4F"/>
    <w:rsid w:val="001F43CC"/>
    <w:rsid w:val="001F44B2"/>
    <w:rsid w:val="001F6E64"/>
    <w:rsid w:val="002010DB"/>
    <w:rsid w:val="00204072"/>
    <w:rsid w:val="0022001D"/>
    <w:rsid w:val="002211B0"/>
    <w:rsid w:val="0022428A"/>
    <w:rsid w:val="00275BA6"/>
    <w:rsid w:val="0028119E"/>
    <w:rsid w:val="00292D96"/>
    <w:rsid w:val="002B2818"/>
    <w:rsid w:val="002B6AFC"/>
    <w:rsid w:val="002C6F01"/>
    <w:rsid w:val="002E500B"/>
    <w:rsid w:val="00333EF3"/>
    <w:rsid w:val="00344E18"/>
    <w:rsid w:val="0034661A"/>
    <w:rsid w:val="003477DE"/>
    <w:rsid w:val="00347B41"/>
    <w:rsid w:val="00350664"/>
    <w:rsid w:val="00367F62"/>
    <w:rsid w:val="00373142"/>
    <w:rsid w:val="00373BBA"/>
    <w:rsid w:val="00374EBC"/>
    <w:rsid w:val="003851F3"/>
    <w:rsid w:val="0038616E"/>
    <w:rsid w:val="00386CAB"/>
    <w:rsid w:val="003A31EC"/>
    <w:rsid w:val="003A5068"/>
    <w:rsid w:val="003A6585"/>
    <w:rsid w:val="003B37E2"/>
    <w:rsid w:val="003C752B"/>
    <w:rsid w:val="003D5ED4"/>
    <w:rsid w:val="003E5940"/>
    <w:rsid w:val="003F27D3"/>
    <w:rsid w:val="003F731B"/>
    <w:rsid w:val="00401200"/>
    <w:rsid w:val="00412C2C"/>
    <w:rsid w:val="0041383A"/>
    <w:rsid w:val="0042727A"/>
    <w:rsid w:val="00435FE2"/>
    <w:rsid w:val="00457E7E"/>
    <w:rsid w:val="004727CE"/>
    <w:rsid w:val="004A32F0"/>
    <w:rsid w:val="004C110F"/>
    <w:rsid w:val="004C61FB"/>
    <w:rsid w:val="004D3DDB"/>
    <w:rsid w:val="004D4A4D"/>
    <w:rsid w:val="004D6A50"/>
    <w:rsid w:val="004E0A98"/>
    <w:rsid w:val="004E44F7"/>
    <w:rsid w:val="004E698A"/>
    <w:rsid w:val="004E70BB"/>
    <w:rsid w:val="004F0806"/>
    <w:rsid w:val="00501B11"/>
    <w:rsid w:val="00505165"/>
    <w:rsid w:val="00507416"/>
    <w:rsid w:val="00510B04"/>
    <w:rsid w:val="00516928"/>
    <w:rsid w:val="00527E1F"/>
    <w:rsid w:val="00532706"/>
    <w:rsid w:val="00535E1A"/>
    <w:rsid w:val="0055678D"/>
    <w:rsid w:val="00561E09"/>
    <w:rsid w:val="0056249F"/>
    <w:rsid w:val="00570967"/>
    <w:rsid w:val="00584DF3"/>
    <w:rsid w:val="00590534"/>
    <w:rsid w:val="005958C2"/>
    <w:rsid w:val="005A283E"/>
    <w:rsid w:val="005A5837"/>
    <w:rsid w:val="005D1491"/>
    <w:rsid w:val="005D2039"/>
    <w:rsid w:val="006057DB"/>
    <w:rsid w:val="0061268F"/>
    <w:rsid w:val="00626564"/>
    <w:rsid w:val="00626C7E"/>
    <w:rsid w:val="006300D9"/>
    <w:rsid w:val="006409CF"/>
    <w:rsid w:val="0068166C"/>
    <w:rsid w:val="006872FD"/>
    <w:rsid w:val="006A29E1"/>
    <w:rsid w:val="006B0222"/>
    <w:rsid w:val="006B6898"/>
    <w:rsid w:val="006C641F"/>
    <w:rsid w:val="006E793B"/>
    <w:rsid w:val="006F07EC"/>
    <w:rsid w:val="006F0BBD"/>
    <w:rsid w:val="006F1CF1"/>
    <w:rsid w:val="007036AC"/>
    <w:rsid w:val="00732358"/>
    <w:rsid w:val="00735A83"/>
    <w:rsid w:val="00737234"/>
    <w:rsid w:val="007424F2"/>
    <w:rsid w:val="00754EB6"/>
    <w:rsid w:val="00775DE0"/>
    <w:rsid w:val="00794F97"/>
    <w:rsid w:val="00797973"/>
    <w:rsid w:val="007A0FC8"/>
    <w:rsid w:val="007A731C"/>
    <w:rsid w:val="007B55DE"/>
    <w:rsid w:val="007E4504"/>
    <w:rsid w:val="00813736"/>
    <w:rsid w:val="00816D69"/>
    <w:rsid w:val="00830689"/>
    <w:rsid w:val="008571E3"/>
    <w:rsid w:val="008679D7"/>
    <w:rsid w:val="00895DBA"/>
    <w:rsid w:val="008C5EDD"/>
    <w:rsid w:val="008C6F80"/>
    <w:rsid w:val="008D3295"/>
    <w:rsid w:val="008E7343"/>
    <w:rsid w:val="00901489"/>
    <w:rsid w:val="00902BCD"/>
    <w:rsid w:val="009202BF"/>
    <w:rsid w:val="00927A94"/>
    <w:rsid w:val="00932FD4"/>
    <w:rsid w:val="00936695"/>
    <w:rsid w:val="00940313"/>
    <w:rsid w:val="0094059D"/>
    <w:rsid w:val="00941968"/>
    <w:rsid w:val="009479D5"/>
    <w:rsid w:val="0095756E"/>
    <w:rsid w:val="0097070A"/>
    <w:rsid w:val="00983E88"/>
    <w:rsid w:val="00983F17"/>
    <w:rsid w:val="0099174F"/>
    <w:rsid w:val="009967F7"/>
    <w:rsid w:val="009A5091"/>
    <w:rsid w:val="009C00BB"/>
    <w:rsid w:val="009C08EC"/>
    <w:rsid w:val="009C50C4"/>
    <w:rsid w:val="009D5512"/>
    <w:rsid w:val="009D6973"/>
    <w:rsid w:val="009D7015"/>
    <w:rsid w:val="009E0E37"/>
    <w:rsid w:val="009E13C7"/>
    <w:rsid w:val="009E3C2C"/>
    <w:rsid w:val="009F1239"/>
    <w:rsid w:val="00A0160B"/>
    <w:rsid w:val="00A1148B"/>
    <w:rsid w:val="00A234D8"/>
    <w:rsid w:val="00A32329"/>
    <w:rsid w:val="00A360EB"/>
    <w:rsid w:val="00A4230B"/>
    <w:rsid w:val="00A46B86"/>
    <w:rsid w:val="00A56C2E"/>
    <w:rsid w:val="00A7418B"/>
    <w:rsid w:val="00A87586"/>
    <w:rsid w:val="00A96A4A"/>
    <w:rsid w:val="00AA5018"/>
    <w:rsid w:val="00AB342E"/>
    <w:rsid w:val="00AC107A"/>
    <w:rsid w:val="00AC3DC3"/>
    <w:rsid w:val="00AC5699"/>
    <w:rsid w:val="00AD6223"/>
    <w:rsid w:val="00AE75C1"/>
    <w:rsid w:val="00AF7541"/>
    <w:rsid w:val="00B14E97"/>
    <w:rsid w:val="00B33305"/>
    <w:rsid w:val="00B33A21"/>
    <w:rsid w:val="00B44526"/>
    <w:rsid w:val="00B44A2A"/>
    <w:rsid w:val="00B6132A"/>
    <w:rsid w:val="00B707E4"/>
    <w:rsid w:val="00B75E2D"/>
    <w:rsid w:val="00B91B0C"/>
    <w:rsid w:val="00B91BD6"/>
    <w:rsid w:val="00BA1BFC"/>
    <w:rsid w:val="00BA759E"/>
    <w:rsid w:val="00BE005B"/>
    <w:rsid w:val="00BE255E"/>
    <w:rsid w:val="00BE7F3B"/>
    <w:rsid w:val="00C005BA"/>
    <w:rsid w:val="00C01E83"/>
    <w:rsid w:val="00C05B9C"/>
    <w:rsid w:val="00C14530"/>
    <w:rsid w:val="00C250C5"/>
    <w:rsid w:val="00C56A9D"/>
    <w:rsid w:val="00C60983"/>
    <w:rsid w:val="00C63801"/>
    <w:rsid w:val="00C664CF"/>
    <w:rsid w:val="00C70664"/>
    <w:rsid w:val="00C727F1"/>
    <w:rsid w:val="00C72F47"/>
    <w:rsid w:val="00C85DD8"/>
    <w:rsid w:val="00C92141"/>
    <w:rsid w:val="00CD522E"/>
    <w:rsid w:val="00D02F59"/>
    <w:rsid w:val="00D17B1B"/>
    <w:rsid w:val="00D271D9"/>
    <w:rsid w:val="00D636D3"/>
    <w:rsid w:val="00D65379"/>
    <w:rsid w:val="00D708D5"/>
    <w:rsid w:val="00D768BA"/>
    <w:rsid w:val="00D9159D"/>
    <w:rsid w:val="00D945B8"/>
    <w:rsid w:val="00DD2A1B"/>
    <w:rsid w:val="00DD75A5"/>
    <w:rsid w:val="00DE2ADE"/>
    <w:rsid w:val="00DF056C"/>
    <w:rsid w:val="00DF4F1D"/>
    <w:rsid w:val="00E10431"/>
    <w:rsid w:val="00E11AE6"/>
    <w:rsid w:val="00E307DC"/>
    <w:rsid w:val="00E506D1"/>
    <w:rsid w:val="00E514AA"/>
    <w:rsid w:val="00EC322F"/>
    <w:rsid w:val="00ED707E"/>
    <w:rsid w:val="00EE0AA1"/>
    <w:rsid w:val="00EE64AB"/>
    <w:rsid w:val="00EF0AEE"/>
    <w:rsid w:val="00F0331D"/>
    <w:rsid w:val="00F046AB"/>
    <w:rsid w:val="00F16737"/>
    <w:rsid w:val="00F25CF8"/>
    <w:rsid w:val="00F55762"/>
    <w:rsid w:val="00F70483"/>
    <w:rsid w:val="00F766AD"/>
    <w:rsid w:val="00F92854"/>
    <w:rsid w:val="00FA6589"/>
    <w:rsid w:val="00FC337F"/>
    <w:rsid w:val="00FD380E"/>
    <w:rsid w:val="00FE4F71"/>
    <w:rsid w:val="00FE503C"/>
    <w:rsid w:val="00FF157B"/>
    <w:rsid w:val="00FF1DDC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225B8-1922-478B-93E4-7DBE266E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4F"/>
  </w:style>
  <w:style w:type="paragraph" w:styleId="Footer">
    <w:name w:val="footer"/>
    <w:basedOn w:val="Normal"/>
    <w:link w:val="FooterChar"/>
    <w:uiPriority w:val="99"/>
    <w:unhideWhenUsed/>
    <w:rsid w:val="000E1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4F"/>
  </w:style>
  <w:style w:type="paragraph" w:styleId="BalloonText">
    <w:name w:val="Balloon Text"/>
    <w:basedOn w:val="Normal"/>
    <w:link w:val="BalloonTextChar"/>
    <w:uiPriority w:val="99"/>
    <w:semiHidden/>
    <w:unhideWhenUsed/>
    <w:rsid w:val="006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Elizabeth S. Mehalko (esmehalko)</cp:lastModifiedBy>
  <cp:revision>4</cp:revision>
  <cp:lastPrinted>2016-02-19T16:55:00Z</cp:lastPrinted>
  <dcterms:created xsi:type="dcterms:W3CDTF">2012-01-10T13:15:00Z</dcterms:created>
  <dcterms:modified xsi:type="dcterms:W3CDTF">2016-02-19T17:05:00Z</dcterms:modified>
</cp:coreProperties>
</file>